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2907" w14:textId="77777777" w:rsidR="008210BA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马克思主义学院网站审批表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6757"/>
      </w:tblGrid>
      <w:tr w:rsidR="008210BA" w14:paraId="03021357" w14:textId="77777777" w:rsidTr="00B91D41">
        <w:tc>
          <w:tcPr>
            <w:tcW w:w="1765" w:type="dxa"/>
          </w:tcPr>
          <w:p w14:paraId="3FBCC9A9" w14:textId="77777777" w:rsidR="008210BA" w:rsidRDefault="00000000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标题</w:t>
            </w:r>
          </w:p>
        </w:tc>
        <w:tc>
          <w:tcPr>
            <w:tcW w:w="6757" w:type="dxa"/>
            <w:vAlign w:val="center"/>
          </w:tcPr>
          <w:p w14:paraId="4891233F" w14:textId="06F667AE" w:rsidR="008210BA" w:rsidRPr="00B91D41" w:rsidRDefault="008210BA" w:rsidP="00B91D41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210BA" w14:paraId="21EC4AE2" w14:textId="77777777" w:rsidTr="00B91D41">
        <w:tc>
          <w:tcPr>
            <w:tcW w:w="1765" w:type="dxa"/>
          </w:tcPr>
          <w:p w14:paraId="01AC8FDB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拟稿人</w:t>
            </w:r>
          </w:p>
        </w:tc>
        <w:tc>
          <w:tcPr>
            <w:tcW w:w="6757" w:type="dxa"/>
            <w:vAlign w:val="center"/>
          </w:tcPr>
          <w:p w14:paraId="54176E38" w14:textId="35F431FD" w:rsidR="008210BA" w:rsidRPr="00B91D41" w:rsidRDefault="008210BA" w:rsidP="00B91D41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210BA" w14:paraId="29BCED18" w14:textId="77777777" w:rsidTr="00B91D41">
        <w:trPr>
          <w:trHeight w:val="758"/>
        </w:trPr>
        <w:tc>
          <w:tcPr>
            <w:tcW w:w="1765" w:type="dxa"/>
          </w:tcPr>
          <w:p w14:paraId="01018B8F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发布时间</w:t>
            </w:r>
          </w:p>
        </w:tc>
        <w:tc>
          <w:tcPr>
            <w:tcW w:w="6757" w:type="dxa"/>
            <w:vAlign w:val="center"/>
          </w:tcPr>
          <w:p w14:paraId="33539D0E" w14:textId="742E7E17" w:rsidR="008210BA" w:rsidRPr="00B91D41" w:rsidRDefault="008210BA" w:rsidP="00B91D41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210BA" w14:paraId="0303DA0E" w14:textId="77777777">
        <w:trPr>
          <w:trHeight w:val="2402"/>
        </w:trPr>
        <w:tc>
          <w:tcPr>
            <w:tcW w:w="1765" w:type="dxa"/>
          </w:tcPr>
          <w:p w14:paraId="4FE069E0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</w:p>
          <w:p w14:paraId="6F4AA8C0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  <w:p w14:paraId="1E38C557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</w:t>
            </w:r>
          </w:p>
          <w:p w14:paraId="02F74A30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介</w:t>
            </w:r>
          </w:p>
        </w:tc>
        <w:tc>
          <w:tcPr>
            <w:tcW w:w="6757" w:type="dxa"/>
          </w:tcPr>
          <w:p w14:paraId="63E5D406" w14:textId="6C04F4EC" w:rsidR="008210BA" w:rsidRPr="00B91D41" w:rsidRDefault="00B91D41" w:rsidP="00B91D41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B91D41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</w:tr>
      <w:tr w:rsidR="008210BA" w14:paraId="42F632D8" w14:textId="77777777">
        <w:tc>
          <w:tcPr>
            <w:tcW w:w="1765" w:type="dxa"/>
          </w:tcPr>
          <w:p w14:paraId="45D0F678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所在科室、教研室意见</w:t>
            </w:r>
          </w:p>
        </w:tc>
        <w:tc>
          <w:tcPr>
            <w:tcW w:w="6757" w:type="dxa"/>
          </w:tcPr>
          <w:p w14:paraId="7C8C39F3" w14:textId="77777777" w:rsidR="008210BA" w:rsidRDefault="008210B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A9826C0" w14:textId="77777777" w:rsidR="008210BA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签字：</w:t>
            </w:r>
          </w:p>
          <w:p w14:paraId="2A1356D0" w14:textId="77777777" w:rsidR="008210BA" w:rsidRDefault="00000000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8210BA" w14:paraId="243C6B3F" w14:textId="77777777">
        <w:trPr>
          <w:trHeight w:val="1754"/>
        </w:trPr>
        <w:tc>
          <w:tcPr>
            <w:tcW w:w="1765" w:type="dxa"/>
          </w:tcPr>
          <w:p w14:paraId="7A0954AB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分管领导</w:t>
            </w:r>
          </w:p>
          <w:p w14:paraId="530219E8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757" w:type="dxa"/>
          </w:tcPr>
          <w:p w14:paraId="12A8C7CE" w14:textId="77777777" w:rsidR="008210BA" w:rsidRDefault="008210BA">
            <w:pPr>
              <w:ind w:firstLineChars="1500" w:firstLine="4216"/>
              <w:rPr>
                <w:b/>
                <w:bCs/>
                <w:sz w:val="28"/>
                <w:szCs w:val="28"/>
              </w:rPr>
            </w:pPr>
          </w:p>
          <w:p w14:paraId="7005DA3D" w14:textId="77777777" w:rsidR="008210BA" w:rsidRDefault="00000000">
            <w:pPr>
              <w:ind w:firstLineChars="1500" w:firstLine="4216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签字：</w:t>
            </w:r>
          </w:p>
          <w:p w14:paraId="2B923D0A" w14:textId="77777777" w:rsidR="008210BA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8210BA" w14:paraId="149A9608" w14:textId="77777777" w:rsidTr="00760CB0">
        <w:trPr>
          <w:trHeight w:val="1652"/>
        </w:trPr>
        <w:tc>
          <w:tcPr>
            <w:tcW w:w="1765" w:type="dxa"/>
          </w:tcPr>
          <w:p w14:paraId="3CEB15B8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行政负责人意见</w:t>
            </w:r>
          </w:p>
        </w:tc>
        <w:tc>
          <w:tcPr>
            <w:tcW w:w="6757" w:type="dxa"/>
          </w:tcPr>
          <w:p w14:paraId="21AD18C6" w14:textId="77777777" w:rsidR="008210BA" w:rsidRDefault="008210BA">
            <w:pPr>
              <w:ind w:firstLineChars="1500" w:firstLine="4216"/>
              <w:rPr>
                <w:b/>
                <w:bCs/>
                <w:sz w:val="28"/>
                <w:szCs w:val="28"/>
              </w:rPr>
            </w:pPr>
          </w:p>
          <w:p w14:paraId="089C311C" w14:textId="77777777" w:rsidR="008210BA" w:rsidRDefault="00000000">
            <w:pPr>
              <w:ind w:firstLineChars="1400" w:firstLine="393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签字、盖章：</w:t>
            </w:r>
          </w:p>
          <w:p w14:paraId="6B14B618" w14:textId="77777777" w:rsidR="008210BA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8210BA" w14:paraId="27F7E190" w14:textId="77777777" w:rsidTr="00760CB0">
        <w:trPr>
          <w:trHeight w:val="2048"/>
        </w:trPr>
        <w:tc>
          <w:tcPr>
            <w:tcW w:w="1765" w:type="dxa"/>
          </w:tcPr>
          <w:p w14:paraId="097A662F" w14:textId="77777777" w:rsidR="008210B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党总支书记意见</w:t>
            </w:r>
          </w:p>
        </w:tc>
        <w:tc>
          <w:tcPr>
            <w:tcW w:w="6757" w:type="dxa"/>
          </w:tcPr>
          <w:p w14:paraId="37AED22C" w14:textId="77777777" w:rsidR="008210BA" w:rsidRDefault="008210BA">
            <w:pPr>
              <w:ind w:firstLineChars="1500" w:firstLine="4216"/>
              <w:rPr>
                <w:b/>
                <w:bCs/>
                <w:sz w:val="28"/>
                <w:szCs w:val="28"/>
              </w:rPr>
            </w:pPr>
          </w:p>
          <w:p w14:paraId="48C1A532" w14:textId="77777777" w:rsidR="008210BA" w:rsidRDefault="00000000">
            <w:pPr>
              <w:ind w:firstLineChars="1400" w:firstLine="393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签字、盖章：</w:t>
            </w:r>
          </w:p>
          <w:p w14:paraId="47EB4661" w14:textId="77777777" w:rsidR="008210BA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6B95217C" w14:textId="77777777" w:rsidR="008210BA" w:rsidRDefault="008210BA" w:rsidP="00E253E7">
      <w:pPr>
        <w:rPr>
          <w:b/>
          <w:bCs/>
          <w:sz w:val="36"/>
          <w:szCs w:val="36"/>
        </w:rPr>
      </w:pPr>
    </w:p>
    <w:sectPr w:rsidR="0082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4MTBhYjk0ZDA5MzkyM2I4ZDNiOTYxNjFlOGM3MTQifQ=="/>
  </w:docVars>
  <w:rsids>
    <w:rsidRoot w:val="008210BA"/>
    <w:rsid w:val="006C2269"/>
    <w:rsid w:val="0073609E"/>
    <w:rsid w:val="00760CB0"/>
    <w:rsid w:val="007C7590"/>
    <w:rsid w:val="008210BA"/>
    <w:rsid w:val="00B91D41"/>
    <w:rsid w:val="00C13AC6"/>
    <w:rsid w:val="00E253E7"/>
    <w:rsid w:val="241B7F82"/>
    <w:rsid w:val="7000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10114"/>
  <w15:docId w15:val="{6AE28572-D833-9A42-AE82-A40C87EA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许佳佳</dc:creator>
  <cp:lastModifiedBy>276312750@qq.com</cp:lastModifiedBy>
  <cp:revision>6</cp:revision>
  <dcterms:created xsi:type="dcterms:W3CDTF">2024-06-03T03:11:00Z</dcterms:created>
  <dcterms:modified xsi:type="dcterms:W3CDTF">2024-10-14T05:36:00Z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2F1F787F876B454A856137D2C7C0B43E_13</vt:lpwstr>
  </property>
</Properties>
</file>